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0718" w:rsidR="0061148E" w:rsidRPr="00944D28" w:rsidRDefault="002B0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6569" w:rsidR="0061148E" w:rsidRPr="004A7085" w:rsidRDefault="002B0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C5F92" w:rsidR="00B87ED3" w:rsidRPr="00944D28" w:rsidRDefault="002B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3D596" w:rsidR="00B87ED3" w:rsidRPr="00944D28" w:rsidRDefault="002B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B01D9" w:rsidR="00B87ED3" w:rsidRPr="00944D28" w:rsidRDefault="002B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C63C2" w:rsidR="00B87ED3" w:rsidRPr="00944D28" w:rsidRDefault="002B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F1118" w:rsidR="00B87ED3" w:rsidRPr="00944D28" w:rsidRDefault="002B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5E26F" w:rsidR="00B87ED3" w:rsidRPr="00944D28" w:rsidRDefault="002B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AFF84" w:rsidR="00B87ED3" w:rsidRPr="00944D28" w:rsidRDefault="002B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53A0F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71B31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FD3C2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0A17F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C1534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A2CA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E7E23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A88D" w:rsidR="00B87ED3" w:rsidRPr="00944D28" w:rsidRDefault="002B0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B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F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9C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65BCE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E38EC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D566D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5D4E8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063D2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C810F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DDF67" w:rsidR="00B87ED3" w:rsidRPr="00944D28" w:rsidRDefault="002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A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9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F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4A344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E805A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4D59D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65316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32A7B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549CB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FD032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1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DA153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0CCB5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7B224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08BDD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C455D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26153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0FB64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2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2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B6511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D1680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D368E" w:rsidR="00B87ED3" w:rsidRPr="00944D28" w:rsidRDefault="002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9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F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4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FD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8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