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B024" w:rsidR="0061148E" w:rsidRPr="00944D28" w:rsidRDefault="00255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EAC6" w:rsidR="0061148E" w:rsidRPr="004A7085" w:rsidRDefault="00255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A5B62" w:rsidR="00B87ED3" w:rsidRPr="00944D28" w:rsidRDefault="002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90D6A" w:rsidR="00B87ED3" w:rsidRPr="00944D28" w:rsidRDefault="002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95D5D" w:rsidR="00B87ED3" w:rsidRPr="00944D28" w:rsidRDefault="002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04096" w:rsidR="00B87ED3" w:rsidRPr="00944D28" w:rsidRDefault="002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B79FB" w:rsidR="00B87ED3" w:rsidRPr="00944D28" w:rsidRDefault="002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70FC9" w:rsidR="00B87ED3" w:rsidRPr="00944D28" w:rsidRDefault="002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15BEB" w:rsidR="00B87ED3" w:rsidRPr="00944D28" w:rsidRDefault="0025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3FC82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6E5C4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620A3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34A87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BCE6F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265A9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FD89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1CEA" w:rsidR="00B87ED3" w:rsidRPr="00944D28" w:rsidRDefault="00255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B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6D23" w:rsidR="00B87ED3" w:rsidRPr="00944D28" w:rsidRDefault="00255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25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FCAFE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E999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2138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D61BD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0A728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5B062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E6536" w:rsidR="00B87ED3" w:rsidRPr="00944D28" w:rsidRDefault="0025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9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02EE6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386FE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29EF7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1B2F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E3DE7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397B4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A297D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6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5EC6A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CDBBF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3D3E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46CF3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01AB3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DDB74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28B4C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8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536EC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4DF15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15AA" w:rsidR="00B87ED3" w:rsidRPr="00944D28" w:rsidRDefault="0025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1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1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B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2022-10-12T09:50:00.0000000Z</dcterms:modified>
</coreProperties>
</file>