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76DA" w:rsidR="0061148E" w:rsidRPr="00944D28" w:rsidRDefault="00216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BF9C" w:rsidR="0061148E" w:rsidRPr="004A7085" w:rsidRDefault="0021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218A1" w:rsidR="00B87ED3" w:rsidRPr="00944D28" w:rsidRDefault="0021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6C160" w:rsidR="00B87ED3" w:rsidRPr="00944D28" w:rsidRDefault="0021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2119A" w:rsidR="00B87ED3" w:rsidRPr="00944D28" w:rsidRDefault="0021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7B69B" w:rsidR="00B87ED3" w:rsidRPr="00944D28" w:rsidRDefault="0021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F8A4D" w:rsidR="00B87ED3" w:rsidRPr="00944D28" w:rsidRDefault="0021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C1D7F" w:rsidR="00B87ED3" w:rsidRPr="00944D28" w:rsidRDefault="0021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A60BD" w:rsidR="00B87ED3" w:rsidRPr="00944D28" w:rsidRDefault="0021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9A28C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4966C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594EB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154C0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18F5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4F681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235BF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DF3B" w:rsidR="00B87ED3" w:rsidRPr="00944D28" w:rsidRDefault="00216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79E9C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3E6B1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99F1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3054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AEF7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691A7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22EB0" w:rsidR="00B87ED3" w:rsidRPr="00944D28" w:rsidRDefault="0021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CDBF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CCE7B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ED6E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E3094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8C526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B8781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F51B1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A429" w:rsidR="00B87ED3" w:rsidRPr="00944D28" w:rsidRDefault="0021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90970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E8D6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C4C5A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3A419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68879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FD200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D467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8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4DE52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B6D0E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FB803" w:rsidR="00B87ED3" w:rsidRPr="00944D28" w:rsidRDefault="0021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9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3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B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E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