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C4B49" w:rsidR="0061148E" w:rsidRPr="00944D28" w:rsidRDefault="006A3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BE11" w:rsidR="0061148E" w:rsidRPr="004A7085" w:rsidRDefault="006A3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2598E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A2DF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109AC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5A153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D6324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692A3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8ACE5" w:rsidR="00B87ED3" w:rsidRPr="00944D28" w:rsidRDefault="006A3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A80C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EB1AD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2746E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E86A9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AC02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584B5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F372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31E5" w:rsidR="00B87ED3" w:rsidRPr="00944D28" w:rsidRDefault="006A3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3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E2C2" w:rsidR="00B87ED3" w:rsidRPr="00944D28" w:rsidRDefault="006A3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9938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1B7C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130A6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EEB9E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B5F24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DB68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8DBE8" w:rsidR="00B87ED3" w:rsidRPr="00944D28" w:rsidRDefault="006A3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8176E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9BDE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C974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25A01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2ABF9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B61D1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E4F9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5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2095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29DC6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9CF75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2661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1D18C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8A46D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AE8CD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83DB5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A035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44F79" w:rsidR="00B87ED3" w:rsidRPr="00944D28" w:rsidRDefault="006A3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4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A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E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A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DB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2022-10-12T08:56:00.0000000Z</dcterms:modified>
</coreProperties>
</file>