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5D3C4" w:rsidR="0061148E" w:rsidRPr="00944D28" w:rsidRDefault="00D32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7115B" w:rsidR="0061148E" w:rsidRPr="004A7085" w:rsidRDefault="00D32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CB02F" w:rsidR="00B87ED3" w:rsidRPr="00944D28" w:rsidRDefault="00D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34B34" w:rsidR="00B87ED3" w:rsidRPr="00944D28" w:rsidRDefault="00D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51CF2" w:rsidR="00B87ED3" w:rsidRPr="00944D28" w:rsidRDefault="00D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D141E" w:rsidR="00B87ED3" w:rsidRPr="00944D28" w:rsidRDefault="00D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27933" w:rsidR="00B87ED3" w:rsidRPr="00944D28" w:rsidRDefault="00D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4F338" w:rsidR="00B87ED3" w:rsidRPr="00944D28" w:rsidRDefault="00D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85102" w:rsidR="00B87ED3" w:rsidRPr="00944D28" w:rsidRDefault="00D3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BB663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FBB08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00DCA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C3A5C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30301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01F8A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8232C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6C06" w:rsidR="00B87ED3" w:rsidRPr="00944D28" w:rsidRDefault="00D32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6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78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7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A1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B0487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51249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C39D2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D8D52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193F9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8CF06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96685" w:rsidR="00B87ED3" w:rsidRPr="00944D28" w:rsidRDefault="00D3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9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B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6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E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B14E5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66A73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3F26C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76733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2E832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F6ABD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692CE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8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F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2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E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A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B03C5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0A3CC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67BF3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36CDA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AA997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34262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70BC1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C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8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8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76E19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D7B29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A74A6" w:rsidR="00B87ED3" w:rsidRPr="00944D28" w:rsidRDefault="00D3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4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E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6E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E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A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9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F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9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76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