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EE0A8" w:rsidR="0061148E" w:rsidRPr="00944D28" w:rsidRDefault="00585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8B84" w:rsidR="0061148E" w:rsidRPr="004A7085" w:rsidRDefault="00585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60445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48254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26873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9B78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90146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AF44F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CAE7" w:rsidR="00B87ED3" w:rsidRPr="00944D28" w:rsidRDefault="00585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8F98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9DA6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5142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2C4D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7372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54F6E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B40EC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A8A3" w:rsidR="00B87ED3" w:rsidRPr="00944D28" w:rsidRDefault="0058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F2B4" w:rsidR="00B87ED3" w:rsidRPr="00944D28" w:rsidRDefault="0058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D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B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4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64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0DBC4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4265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9960C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5EC9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F6106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7CC33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84031" w:rsidR="00B87ED3" w:rsidRPr="00944D28" w:rsidRDefault="005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1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1E19C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F0991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18A64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21796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3C42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954E4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942CA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C5C8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BC84E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B6D6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52D0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758C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3559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96F09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5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474E7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65F3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8E520" w:rsidR="00B87ED3" w:rsidRPr="00944D28" w:rsidRDefault="005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2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1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1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1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2022-10-12T08:09:00.0000000Z</dcterms:modified>
</coreProperties>
</file>