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F4FDF" w:rsidR="0061148E" w:rsidRPr="00944D28" w:rsidRDefault="00104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4DD8" w:rsidR="0061148E" w:rsidRPr="004A7085" w:rsidRDefault="00104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29518" w:rsidR="00B87ED3" w:rsidRPr="00944D28" w:rsidRDefault="0010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69508" w:rsidR="00B87ED3" w:rsidRPr="00944D28" w:rsidRDefault="0010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57F5B" w:rsidR="00B87ED3" w:rsidRPr="00944D28" w:rsidRDefault="0010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C8AAC" w:rsidR="00B87ED3" w:rsidRPr="00944D28" w:rsidRDefault="0010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0CD9A" w:rsidR="00B87ED3" w:rsidRPr="00944D28" w:rsidRDefault="0010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971B4" w:rsidR="00B87ED3" w:rsidRPr="00944D28" w:rsidRDefault="0010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137B8" w:rsidR="00B87ED3" w:rsidRPr="00944D28" w:rsidRDefault="00104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F3712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7DAAC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26DCF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8ED7D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E1D2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9542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BE9A2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C324" w:rsidR="00B87ED3" w:rsidRPr="00944D28" w:rsidRDefault="00104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B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1D848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A7637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7D34C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2626C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089FE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9B82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6C607" w:rsidR="00B87ED3" w:rsidRPr="00944D28" w:rsidRDefault="00104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4CAB9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3E88B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EBC99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14B00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14B0C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1EFC5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EFD9A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51DE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75419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C1E5B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C5B9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055B8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08B6A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BAC5A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A0B2" w:rsidR="00B87ED3" w:rsidRPr="00944D28" w:rsidRDefault="00104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729D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D52CA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ADEEA" w:rsidR="00B87ED3" w:rsidRPr="00944D28" w:rsidRDefault="00104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9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1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19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6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5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0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