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BAB1" w:rsidR="0061148E" w:rsidRPr="00944D28" w:rsidRDefault="00483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C3DB3" w:rsidR="0061148E" w:rsidRPr="004A7085" w:rsidRDefault="00483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D338A" w:rsidR="00B87ED3" w:rsidRPr="00944D28" w:rsidRDefault="004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C1F81" w:rsidR="00B87ED3" w:rsidRPr="00944D28" w:rsidRDefault="004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06B42" w:rsidR="00B87ED3" w:rsidRPr="00944D28" w:rsidRDefault="004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81831" w:rsidR="00B87ED3" w:rsidRPr="00944D28" w:rsidRDefault="004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92842" w:rsidR="00B87ED3" w:rsidRPr="00944D28" w:rsidRDefault="004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13CC3" w:rsidR="00B87ED3" w:rsidRPr="00944D28" w:rsidRDefault="004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80F8A" w:rsidR="00B87ED3" w:rsidRPr="00944D28" w:rsidRDefault="0048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87B76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79E85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FBB61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903CD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84CB2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F1BD7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5A094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D272" w:rsidR="00B87ED3" w:rsidRPr="00944D28" w:rsidRDefault="00483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4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3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E1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99909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EA862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73643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49AB7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A3CAF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D1742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56FA0" w:rsidR="00B87ED3" w:rsidRPr="00944D28" w:rsidRDefault="0048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E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9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6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CAB05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BFC0C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F1826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88888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F4DE6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5AA07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51CFE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E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A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C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5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E3B72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B51EB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ED950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2115C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DA925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BDC7F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D4CA5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B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2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0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2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ACA5D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5337B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19071" w:rsidR="00B87ED3" w:rsidRPr="00944D28" w:rsidRDefault="0048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61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7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A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6E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1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D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0C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2022-10-12T05:42:00.0000000Z</dcterms:modified>
</coreProperties>
</file>