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F9D9" w:rsidR="0061148E" w:rsidRPr="00944D28" w:rsidRDefault="00E1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5E81" w:rsidR="0061148E" w:rsidRPr="004A7085" w:rsidRDefault="00E1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DDAE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CE1B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98C8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7DF0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806EC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14FF8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1440F" w:rsidR="00B87ED3" w:rsidRPr="00944D28" w:rsidRDefault="00E1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F4FF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EE8A4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BF4DB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E0CD2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5500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425BB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E086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2E28" w:rsidR="00B87ED3" w:rsidRPr="00944D28" w:rsidRDefault="00E16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16F7" w:rsidR="00B87ED3" w:rsidRPr="00944D28" w:rsidRDefault="00E16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C87E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FC5BE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26154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FA66A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53365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BB4C6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3F0E" w:rsidR="00B87ED3" w:rsidRPr="00944D28" w:rsidRDefault="00E1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2366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0E190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1C776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41D7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8AE7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4B363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AF61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3335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4C6C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91058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4E116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7066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66EA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B5F8D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5C1E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18AC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3FB8" w:rsidR="00B87ED3" w:rsidRPr="00944D28" w:rsidRDefault="00E1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2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B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2022-10-12T05:22:00.0000000Z</dcterms:modified>
</coreProperties>
</file>