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68B64" w:rsidR="0061148E" w:rsidRPr="00944D28" w:rsidRDefault="00B14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D2DF" w:rsidR="0061148E" w:rsidRPr="004A7085" w:rsidRDefault="00B14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6C1C8" w:rsidR="00B87ED3" w:rsidRPr="00944D28" w:rsidRDefault="00B1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80F36" w:rsidR="00B87ED3" w:rsidRPr="00944D28" w:rsidRDefault="00B1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2CB26" w:rsidR="00B87ED3" w:rsidRPr="00944D28" w:rsidRDefault="00B1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F6C76" w:rsidR="00B87ED3" w:rsidRPr="00944D28" w:rsidRDefault="00B1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6565A" w:rsidR="00B87ED3" w:rsidRPr="00944D28" w:rsidRDefault="00B1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3A144" w:rsidR="00B87ED3" w:rsidRPr="00944D28" w:rsidRDefault="00B1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9A9E" w:rsidR="00B87ED3" w:rsidRPr="00944D28" w:rsidRDefault="00B1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C0DA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2B43F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B51D3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E37B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9B975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B7BE0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74E8A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6B97" w:rsidR="00B87ED3" w:rsidRPr="00944D28" w:rsidRDefault="00B14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D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12CBF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D222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354C9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E9EBE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9600C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D42A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4E8D7" w:rsidR="00B87ED3" w:rsidRPr="00944D28" w:rsidRDefault="00B1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5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45A0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4F84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42BB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EBA4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76453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4BC6F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B82E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6B7BB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12EF4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B3882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8938F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5322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8AA9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C207F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2EAA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F3AA0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EFCE" w:rsidR="00B87ED3" w:rsidRPr="00944D28" w:rsidRDefault="00B1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F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2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2022-10-12T04:49:00.0000000Z</dcterms:modified>
</coreProperties>
</file>