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02A4" w:rsidR="0061148E" w:rsidRPr="00944D28" w:rsidRDefault="001C2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E958" w:rsidR="0061148E" w:rsidRPr="004A7085" w:rsidRDefault="001C2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71C6B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392C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2350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63BBC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269B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137DD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6CFA" w:rsidR="00B87ED3" w:rsidRPr="00944D28" w:rsidRDefault="001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1219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5E846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2CC1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FE4D1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F365C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0EAD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93093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379F" w:rsidR="00B87ED3" w:rsidRPr="00944D28" w:rsidRDefault="001C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3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4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0B3B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535A8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F40F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5F66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98C0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F7AB7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45489" w:rsidR="00B87ED3" w:rsidRPr="00944D28" w:rsidRDefault="001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4F97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98BB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0598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82A7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9255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74B2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5559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C454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7C9B8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4943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5DDC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D74D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32CA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0098C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1E1F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B1B6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B451" w:rsidR="00B87ED3" w:rsidRPr="00944D28" w:rsidRDefault="001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D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2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