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5448" w:rsidR="0061148E" w:rsidRPr="00944D28" w:rsidRDefault="00965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13D4" w:rsidR="0061148E" w:rsidRPr="004A7085" w:rsidRDefault="00965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BC146" w:rsidR="00B87ED3" w:rsidRPr="00944D28" w:rsidRDefault="0096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77424" w:rsidR="00B87ED3" w:rsidRPr="00944D28" w:rsidRDefault="0096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ADB16" w:rsidR="00B87ED3" w:rsidRPr="00944D28" w:rsidRDefault="0096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70B8" w:rsidR="00B87ED3" w:rsidRPr="00944D28" w:rsidRDefault="0096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42EDB" w:rsidR="00B87ED3" w:rsidRPr="00944D28" w:rsidRDefault="0096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BCBD5" w:rsidR="00B87ED3" w:rsidRPr="00944D28" w:rsidRDefault="0096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3A53F" w:rsidR="00B87ED3" w:rsidRPr="00944D28" w:rsidRDefault="0096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C9B3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5247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B44BF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6A2A0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EB7DB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D011F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1EB2F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EF38" w:rsidR="00B87ED3" w:rsidRPr="00944D28" w:rsidRDefault="00965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4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8801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C901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3EB0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9260C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E51A3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4D2B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CF03C" w:rsidR="00B87ED3" w:rsidRPr="00944D28" w:rsidRDefault="0096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ED63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E6432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FA812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05C07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62AF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A326F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D496F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7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705C1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0C207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4275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3A39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5FCE7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8EFAC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22860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08FC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63CC3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F323" w:rsidR="00B87ED3" w:rsidRPr="00944D28" w:rsidRDefault="0096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3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2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6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E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2022-10-13T12:11:00.0000000Z</dcterms:modified>
</coreProperties>
</file>