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03D3" w:rsidR="0061148E" w:rsidRPr="00944D28" w:rsidRDefault="005D6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6266" w:rsidR="0061148E" w:rsidRPr="004A7085" w:rsidRDefault="005D6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EDE5E" w:rsidR="00B87ED3" w:rsidRPr="00944D28" w:rsidRDefault="005D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B838D" w:rsidR="00B87ED3" w:rsidRPr="00944D28" w:rsidRDefault="005D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3FAF6" w:rsidR="00B87ED3" w:rsidRPr="00944D28" w:rsidRDefault="005D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FBDD6" w:rsidR="00B87ED3" w:rsidRPr="00944D28" w:rsidRDefault="005D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BC173" w:rsidR="00B87ED3" w:rsidRPr="00944D28" w:rsidRDefault="005D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F49C5" w:rsidR="00B87ED3" w:rsidRPr="00944D28" w:rsidRDefault="005D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479D6" w:rsidR="00B87ED3" w:rsidRPr="00944D28" w:rsidRDefault="005D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EC0D4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ACA03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7880F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25E54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0BA28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0391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A3DB1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385E" w:rsidR="00B87ED3" w:rsidRPr="00944D28" w:rsidRDefault="005D6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9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2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84AC" w:rsidR="00B87ED3" w:rsidRPr="00944D28" w:rsidRDefault="005D6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9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05C0E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2670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B73A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7BBA4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43DB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C8067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337D8" w:rsidR="00B87ED3" w:rsidRPr="00944D28" w:rsidRDefault="005D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CF870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2ED1B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D546D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318C9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45B7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950B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C8757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BAF99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82295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30853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202A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6C5DB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95E52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1B11E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3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2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4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AA95B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65E0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2546" w:rsidR="00B87ED3" w:rsidRPr="00944D28" w:rsidRDefault="005D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E4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44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8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F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4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C6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2022-10-12T02:07:00.0000000Z</dcterms:modified>
</coreProperties>
</file>