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0E5B6" w:rsidR="0061148E" w:rsidRPr="00944D28" w:rsidRDefault="00074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14E5" w:rsidR="0061148E" w:rsidRPr="004A7085" w:rsidRDefault="00074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C4496" w:rsidR="00B87ED3" w:rsidRPr="00944D28" w:rsidRDefault="0007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5184" w:rsidR="00B87ED3" w:rsidRPr="00944D28" w:rsidRDefault="0007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73D85" w:rsidR="00B87ED3" w:rsidRPr="00944D28" w:rsidRDefault="0007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F9962" w:rsidR="00B87ED3" w:rsidRPr="00944D28" w:rsidRDefault="0007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EF98D" w:rsidR="00B87ED3" w:rsidRPr="00944D28" w:rsidRDefault="0007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DFC20" w:rsidR="00B87ED3" w:rsidRPr="00944D28" w:rsidRDefault="0007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06964" w:rsidR="00B87ED3" w:rsidRPr="00944D28" w:rsidRDefault="0007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6303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40D69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0E62F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322C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3006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42E32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6DE7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47700" w:rsidR="00B87ED3" w:rsidRPr="00944D28" w:rsidRDefault="00074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3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1C6D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F54C2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50729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53EC0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954C9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635C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2EE2D" w:rsidR="00B87ED3" w:rsidRPr="00944D28" w:rsidRDefault="0007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68E05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05E12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370A2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FB0EB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FDB2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565D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0C6C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2C157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A2B39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C927A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03E4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1CD3D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9212D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F1515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151B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76C63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FDCB0" w:rsidR="00B87ED3" w:rsidRPr="00944D28" w:rsidRDefault="0007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2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D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D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9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