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7FD0" w:rsidR="0061148E" w:rsidRPr="000C582F" w:rsidRDefault="007C2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9269" w:rsidR="0061148E" w:rsidRPr="000C582F" w:rsidRDefault="007C2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AF067" w:rsidR="00B87ED3" w:rsidRPr="000C582F" w:rsidRDefault="007C2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E3FF8" w:rsidR="00B87ED3" w:rsidRPr="000C582F" w:rsidRDefault="007C2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98CCD" w:rsidR="00B87ED3" w:rsidRPr="000C582F" w:rsidRDefault="007C2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7EE4E" w:rsidR="00B87ED3" w:rsidRPr="000C582F" w:rsidRDefault="007C2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9D056" w:rsidR="00B87ED3" w:rsidRPr="000C582F" w:rsidRDefault="007C2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62627" w:rsidR="00B87ED3" w:rsidRPr="000C582F" w:rsidRDefault="007C2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732BD" w:rsidR="00B87ED3" w:rsidRPr="000C582F" w:rsidRDefault="007C2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18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92252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30B9E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E1FCB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76374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59BF7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DA951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A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C839" w:rsidR="00B87ED3" w:rsidRPr="000C582F" w:rsidRDefault="007C2D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9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7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3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2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5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13646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00A15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7F59B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A4EF4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F7ED9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CE9E3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AA620" w:rsidR="00B87ED3" w:rsidRPr="000C582F" w:rsidRDefault="007C2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9FA40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681A9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9B48B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A1839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6DAD0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DA360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C6600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372EA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FB3F5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2A2D7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E3DC6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C170C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4124B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E34DD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25B8D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AFE01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7BC0B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2FD73" w:rsidR="00B87ED3" w:rsidRPr="000C582F" w:rsidRDefault="007C2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47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81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B7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1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D0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