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2F6E" w:rsidR="0061148E" w:rsidRPr="000C582F" w:rsidRDefault="00DE0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C0F5" w:rsidR="0061148E" w:rsidRPr="000C582F" w:rsidRDefault="00DE0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36F4D" w:rsidR="00B87ED3" w:rsidRPr="000C582F" w:rsidRDefault="00DE0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3703D" w:rsidR="00B87ED3" w:rsidRPr="000C582F" w:rsidRDefault="00DE0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EEF0C" w:rsidR="00B87ED3" w:rsidRPr="000C582F" w:rsidRDefault="00DE0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3FE65" w:rsidR="00B87ED3" w:rsidRPr="000C582F" w:rsidRDefault="00DE0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475AC" w:rsidR="00B87ED3" w:rsidRPr="000C582F" w:rsidRDefault="00DE0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75CD4" w:rsidR="00B87ED3" w:rsidRPr="000C582F" w:rsidRDefault="00DE0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BCAEC" w:rsidR="00B87ED3" w:rsidRPr="000C582F" w:rsidRDefault="00DE0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74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DEDC2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51853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55F7F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6CF88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E2D5D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C15AD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5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84B2" w:rsidR="00B87ED3" w:rsidRPr="000C582F" w:rsidRDefault="00DE0C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2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8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5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0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3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EF9D4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17F05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864A5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EFB52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79145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855E5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77F80" w:rsidR="00B87ED3" w:rsidRPr="000C582F" w:rsidRDefault="00DE0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3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3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F5F8B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39C3E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FB9FB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67FE8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0A9B8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197CE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D3917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5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ED498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838D1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F49A3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EA83C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85DB2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12F3F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7C651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2D655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8D59B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CDDF9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E63E8" w:rsidR="00B87ED3" w:rsidRPr="000C582F" w:rsidRDefault="00DE0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EA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B4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B4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C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2022-10-12T23:41:00.0000000Z</dcterms:modified>
</coreProperties>
</file>