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F709" w:rsidR="0061148E" w:rsidRPr="000C582F" w:rsidRDefault="00843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DC0D" w:rsidR="0061148E" w:rsidRPr="000C582F" w:rsidRDefault="00843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E8A66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EA831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E80E8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2E38C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3FB7F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7A887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C0757" w:rsidR="00B87ED3" w:rsidRPr="000C582F" w:rsidRDefault="0084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8B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EA446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6875C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AFF51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684DE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67602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E6093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0B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1DA" w:rsidR="00B87ED3" w:rsidRPr="000C582F" w:rsidRDefault="00843F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8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F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A0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953B2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D89DC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9D2B3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9D8B7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097F0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3A537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58E6B" w:rsidR="00B87ED3" w:rsidRPr="000C582F" w:rsidRDefault="0084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3288" w:rsidR="00B87ED3" w:rsidRPr="000C582F" w:rsidRDefault="00843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1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1D9E8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997FE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DE515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06D5D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37AD9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E69A9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CBDE7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A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4EDD3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606BA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43625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7A2FE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E0F07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13FD1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03A9F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D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ACD03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AC6AE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BA018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8E550" w:rsidR="00B87ED3" w:rsidRPr="000C582F" w:rsidRDefault="0084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E0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5D1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1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9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1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F7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2022-10-12T23:34:00.0000000Z</dcterms:modified>
</coreProperties>
</file>