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00728" w:rsidR="0061148E" w:rsidRPr="000C582F" w:rsidRDefault="003428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B839" w:rsidR="0061148E" w:rsidRPr="000C582F" w:rsidRDefault="003428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7423A" w:rsidR="00B87ED3" w:rsidRPr="000C582F" w:rsidRDefault="0034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584C0" w:rsidR="00B87ED3" w:rsidRPr="000C582F" w:rsidRDefault="0034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B5C1E" w:rsidR="00B87ED3" w:rsidRPr="000C582F" w:rsidRDefault="0034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C913C" w:rsidR="00B87ED3" w:rsidRPr="000C582F" w:rsidRDefault="0034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EE226" w:rsidR="00B87ED3" w:rsidRPr="000C582F" w:rsidRDefault="0034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B4F0A" w:rsidR="00B87ED3" w:rsidRPr="000C582F" w:rsidRDefault="0034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3451C" w:rsidR="00B87ED3" w:rsidRPr="000C582F" w:rsidRDefault="0034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33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3E038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63FDC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8B976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82F14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49743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123E0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F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46C5" w:rsidR="00B87ED3" w:rsidRPr="000C582F" w:rsidRDefault="003428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D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C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E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A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1DE6" w:rsidR="00B87ED3" w:rsidRPr="000C582F" w:rsidRDefault="003428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14CD5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D216B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4C19F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260F3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C7523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EDC2A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9FD9C" w:rsidR="00B87ED3" w:rsidRPr="000C582F" w:rsidRDefault="0034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D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1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E2BA8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27421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F2700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5B429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56ED9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D10C0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6C881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33F1A" w:rsidR="00B87ED3" w:rsidRPr="000C582F" w:rsidRDefault="00342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6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A469D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FE1CE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CC107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A40FF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8340F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45D44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5CD67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F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B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87EB1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0147F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A716B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9E209" w:rsidR="00B87ED3" w:rsidRPr="000C582F" w:rsidRDefault="0034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AF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29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D5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0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4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5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