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17C2" w:rsidR="0061148E" w:rsidRPr="000C582F" w:rsidRDefault="001D0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1A22" w:rsidR="0061148E" w:rsidRPr="000C582F" w:rsidRDefault="001D0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6788B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591BB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161E1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CAC5A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97C12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13BD5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A5F82" w:rsidR="00B87ED3" w:rsidRPr="000C582F" w:rsidRDefault="001D0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55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A7A24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39BD9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C01EB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10F28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FBBC8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ACF30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5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7E7B" w:rsidR="00B87ED3" w:rsidRPr="000C582F" w:rsidRDefault="001D0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C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7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3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C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BA1D" w:rsidR="00B87ED3" w:rsidRPr="000C582F" w:rsidRDefault="001D0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BAAEF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2E8A7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2E8E1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154C5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6A618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CE9D5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6BE35" w:rsidR="00B87ED3" w:rsidRPr="000C582F" w:rsidRDefault="001D0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D0CA1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97F4C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7F18E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F554C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6B243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8B66A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D4BC6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8216B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94D4D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E55CB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701A8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A822A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93830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166FE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D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DAFAE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6622F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DE215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1928F" w:rsidR="00B87ED3" w:rsidRPr="000C582F" w:rsidRDefault="001D0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0C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5F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D2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BD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2022-10-12T22:38:00.0000000Z</dcterms:modified>
</coreProperties>
</file>