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4189" w:rsidR="0061148E" w:rsidRPr="000C582F" w:rsidRDefault="00630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DD4AD" w:rsidR="0061148E" w:rsidRPr="000C582F" w:rsidRDefault="00630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08AF7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CF772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E98F9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65951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FED8B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2251B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AB3CD" w:rsidR="00B87ED3" w:rsidRPr="000C582F" w:rsidRDefault="00630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4C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F4732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D515E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42A04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30633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717E3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16827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A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4440" w:rsidR="00B87ED3" w:rsidRPr="000C582F" w:rsidRDefault="00630D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8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C70A4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90EC6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407F9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97284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CE622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622AD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2D5A6" w:rsidR="00B87ED3" w:rsidRPr="000C582F" w:rsidRDefault="00630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0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5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273E4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586AF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32FC3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B4AB3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E754E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99DC4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57D4B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D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6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CD9C8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D038C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5EFA3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417FC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88C9C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09ABD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FB284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8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CC84" w:rsidR="00B87ED3" w:rsidRPr="000C582F" w:rsidRDefault="00630D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B0D9A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60D48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94502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C1A44" w:rsidR="00B87ED3" w:rsidRPr="000C582F" w:rsidRDefault="00630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AA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9D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A65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9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8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4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2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D11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2022-10-12T22:30:00.0000000Z</dcterms:modified>
</coreProperties>
</file>