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2C3F5" w:rsidR="0061148E" w:rsidRPr="000C582F" w:rsidRDefault="00C337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BCFA" w:rsidR="0061148E" w:rsidRPr="000C582F" w:rsidRDefault="00C337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8F44A" w:rsidR="00B87ED3" w:rsidRPr="000C582F" w:rsidRDefault="00C33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89D92" w:rsidR="00B87ED3" w:rsidRPr="000C582F" w:rsidRDefault="00C33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10A50" w:rsidR="00B87ED3" w:rsidRPr="000C582F" w:rsidRDefault="00C33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B554D" w:rsidR="00B87ED3" w:rsidRPr="000C582F" w:rsidRDefault="00C33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8DA9F" w:rsidR="00B87ED3" w:rsidRPr="000C582F" w:rsidRDefault="00C33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0D2C7" w:rsidR="00B87ED3" w:rsidRPr="000C582F" w:rsidRDefault="00C33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73FF5" w:rsidR="00B87ED3" w:rsidRPr="000C582F" w:rsidRDefault="00C33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BB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1E0BF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933D0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D4EA3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67089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06BB0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A7583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28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CFED" w:rsidR="00B87ED3" w:rsidRPr="000C582F" w:rsidRDefault="00C337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2A824" w:rsidR="00B87ED3" w:rsidRPr="000C582F" w:rsidRDefault="00C337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9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2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FF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0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9A73C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642B9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69A9B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52E09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C6F89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790D1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3F6B2" w:rsidR="00B87ED3" w:rsidRPr="000C582F" w:rsidRDefault="00C33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16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6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3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FB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B6402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9E4E3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EE0F0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A4ED3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00D86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80910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712B4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8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4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2550D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8B332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905D8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FAEDF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756ED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B5512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61D9A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5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2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3175C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A03C0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13AB5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DE071" w:rsidR="00B87ED3" w:rsidRPr="000C582F" w:rsidRDefault="00C33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C7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52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DA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F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4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8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7A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2022-10-12T22:03:00.0000000Z</dcterms:modified>
</coreProperties>
</file>