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DF0C" w:rsidR="0061148E" w:rsidRPr="000C582F" w:rsidRDefault="005D1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0918" w:rsidR="0061148E" w:rsidRPr="000C582F" w:rsidRDefault="005D1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7529D" w:rsidR="00B87ED3" w:rsidRPr="000C582F" w:rsidRDefault="005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2E541" w:rsidR="00B87ED3" w:rsidRPr="000C582F" w:rsidRDefault="005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2EF5B" w:rsidR="00B87ED3" w:rsidRPr="000C582F" w:rsidRDefault="005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A79E2" w:rsidR="00B87ED3" w:rsidRPr="000C582F" w:rsidRDefault="005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3DF45" w:rsidR="00B87ED3" w:rsidRPr="000C582F" w:rsidRDefault="005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554E0" w:rsidR="00B87ED3" w:rsidRPr="000C582F" w:rsidRDefault="005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A899E" w:rsidR="00B87ED3" w:rsidRPr="000C582F" w:rsidRDefault="005D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EB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FA903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92C6E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3CE6C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9CDB2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194B8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0C293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1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0830" w:rsidR="00B87ED3" w:rsidRPr="000C582F" w:rsidRDefault="005D10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4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B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F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353E0" w:rsidR="00B87ED3" w:rsidRPr="000C582F" w:rsidRDefault="005D10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70B0" w:rsidR="00B87ED3" w:rsidRPr="000C582F" w:rsidRDefault="005D10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98D41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CDC1E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80C09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58DCA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CE0B7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EC292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1240D" w:rsidR="00B87ED3" w:rsidRPr="000C582F" w:rsidRDefault="005D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7F85" w:rsidR="00B87ED3" w:rsidRPr="000C582F" w:rsidRDefault="005D1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9C88C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E5DE7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04221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13DF6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13E95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BD7F6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BC09F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2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A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70384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187E4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74B49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4EF46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3B2FD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F134E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EFA89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E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5BAE0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2C1E0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A7A78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F6E00" w:rsidR="00B87ED3" w:rsidRPr="000C582F" w:rsidRDefault="005D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29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E3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B9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4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08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2022-10-12T20:10:00.0000000Z</dcterms:modified>
</coreProperties>
</file>