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0F0D" w:rsidR="0061148E" w:rsidRPr="000C582F" w:rsidRDefault="00057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668E" w:rsidR="0061148E" w:rsidRPr="000C582F" w:rsidRDefault="00057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F0CC1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0CF2A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19A58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AE083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254DF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B40EB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E903A" w:rsidR="00B87ED3" w:rsidRPr="000C582F" w:rsidRDefault="0005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D4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8D2FC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F10E8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32F8A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728FA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91514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861BE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5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686D" w:rsidR="00B87ED3" w:rsidRPr="000C582F" w:rsidRDefault="00057F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6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9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A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8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BED2" w:rsidR="00B87ED3" w:rsidRPr="000C582F" w:rsidRDefault="00057F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BD596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812FB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22A6E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040E1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C1843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270F7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6CEC0" w:rsidR="00B87ED3" w:rsidRPr="000C582F" w:rsidRDefault="0005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43FB4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C3F6C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575E5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FBDC1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EE5CF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6526B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5BB3F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35839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BDD3D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4DB03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F3B2F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0C0BE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53409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6CA2B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1BE5A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AC59F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0D596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64986" w:rsidR="00B87ED3" w:rsidRPr="000C582F" w:rsidRDefault="0005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9C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05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1F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F0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2022-10-12T18:36:00.0000000Z</dcterms:modified>
</coreProperties>
</file>