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010A" w:rsidR="0061148E" w:rsidRPr="000C582F" w:rsidRDefault="00396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46FF" w:rsidR="0061148E" w:rsidRPr="000C582F" w:rsidRDefault="00396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7A8E9" w:rsidR="00B87ED3" w:rsidRPr="000C582F" w:rsidRDefault="0039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9EF77" w:rsidR="00B87ED3" w:rsidRPr="000C582F" w:rsidRDefault="0039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4B3DE" w:rsidR="00B87ED3" w:rsidRPr="000C582F" w:rsidRDefault="0039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0E62D" w:rsidR="00B87ED3" w:rsidRPr="000C582F" w:rsidRDefault="0039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E802F" w:rsidR="00B87ED3" w:rsidRPr="000C582F" w:rsidRDefault="0039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87C32" w:rsidR="00B87ED3" w:rsidRPr="000C582F" w:rsidRDefault="0039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A96A3" w:rsidR="00B87ED3" w:rsidRPr="000C582F" w:rsidRDefault="0039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E5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44CCC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3BE8D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91246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ED738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5337A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9EB1D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D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422D" w:rsidR="00B87ED3" w:rsidRPr="000C582F" w:rsidRDefault="00396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2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E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8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C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9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AB8C8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D95F4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C357D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F063E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13963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2F60F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7F634" w:rsidR="00B87ED3" w:rsidRPr="000C582F" w:rsidRDefault="0039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3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3C1B9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F427B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5932E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75613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36AD0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BF203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40FEF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6602" w:rsidR="00B87ED3" w:rsidRPr="000C582F" w:rsidRDefault="00396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DD13D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51244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7882C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2E2A8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4C277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DCA73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3DF24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3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4066E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72A03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2D7A3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69A0D" w:rsidR="00B87ED3" w:rsidRPr="000C582F" w:rsidRDefault="0039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E2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DF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74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3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B0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