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D9B8" w:rsidR="0061148E" w:rsidRPr="000C582F" w:rsidRDefault="00675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CBA8" w:rsidR="0061148E" w:rsidRPr="000C582F" w:rsidRDefault="00675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E227F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1A2DC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13A02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5725F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92A9E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E233C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6548F" w:rsidR="00B87ED3" w:rsidRPr="000C582F" w:rsidRDefault="00675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59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551A4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B62E9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3FFC0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C8995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21A90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10D2C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AB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6CD1" w:rsidR="00B87ED3" w:rsidRPr="000C582F" w:rsidRDefault="006750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8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1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0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E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1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A9FD7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8C967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BB640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47168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5F629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057EB1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FFD2B" w:rsidR="00B87ED3" w:rsidRPr="000C582F" w:rsidRDefault="00675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2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0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E38D8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4B234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F4E6D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DBD55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E7107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CC146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746CC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0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3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3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B184B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05D3D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4393A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103578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53455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FA6DE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FDC8A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E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5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3E60D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D60A9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66F03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1C091A" w:rsidR="00B87ED3" w:rsidRPr="000C582F" w:rsidRDefault="00675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94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64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CA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0E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