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F29F" w:rsidR="0061148E" w:rsidRPr="000C582F" w:rsidRDefault="001F1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E8FF" w:rsidR="0061148E" w:rsidRPr="000C582F" w:rsidRDefault="001F1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331AD" w:rsidR="00B87ED3" w:rsidRPr="000C582F" w:rsidRDefault="001F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73B36" w:rsidR="00B87ED3" w:rsidRPr="000C582F" w:rsidRDefault="001F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5459E" w:rsidR="00B87ED3" w:rsidRPr="000C582F" w:rsidRDefault="001F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25620" w:rsidR="00B87ED3" w:rsidRPr="000C582F" w:rsidRDefault="001F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29B50" w:rsidR="00B87ED3" w:rsidRPr="000C582F" w:rsidRDefault="001F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7E90F" w:rsidR="00B87ED3" w:rsidRPr="000C582F" w:rsidRDefault="001F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59231" w:rsidR="00B87ED3" w:rsidRPr="000C582F" w:rsidRDefault="001F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B7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938A4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4BB97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518C6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7FA1E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A4E1F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2B473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C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0C22" w:rsidR="00B87ED3" w:rsidRPr="000C582F" w:rsidRDefault="001F16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8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2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3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3B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5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A1FBB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67256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CD262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FA1B4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FF9B0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5B477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0D5A9" w:rsidR="00B87ED3" w:rsidRPr="000C582F" w:rsidRDefault="001F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7754C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D7D5B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24FB8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9538D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60EC6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19F75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9BC4F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6FCFC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13C34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5237E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15625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E5A70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6B30D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4AD45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C1068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90C88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8D76B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34532" w:rsidR="00B87ED3" w:rsidRPr="000C582F" w:rsidRDefault="001F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2E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BE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CC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6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