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33CD8" w:rsidR="0061148E" w:rsidRPr="000C582F" w:rsidRDefault="005B1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DA304" w:rsidR="0061148E" w:rsidRPr="000C582F" w:rsidRDefault="005B1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6D4C3" w:rsidR="00B87ED3" w:rsidRPr="000C582F" w:rsidRDefault="005B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970BC" w:rsidR="00B87ED3" w:rsidRPr="000C582F" w:rsidRDefault="005B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C0303" w:rsidR="00B87ED3" w:rsidRPr="000C582F" w:rsidRDefault="005B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2D04E" w:rsidR="00B87ED3" w:rsidRPr="000C582F" w:rsidRDefault="005B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6EF57" w:rsidR="00B87ED3" w:rsidRPr="000C582F" w:rsidRDefault="005B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9A199" w:rsidR="00B87ED3" w:rsidRPr="000C582F" w:rsidRDefault="005B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4514D" w:rsidR="00B87ED3" w:rsidRPr="000C582F" w:rsidRDefault="005B13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3B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3FB62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690B8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3C50B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826E1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3F5AE2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3F333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6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1E4D" w:rsidR="00B87ED3" w:rsidRPr="000C582F" w:rsidRDefault="005B13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215F4" w:rsidR="00B87ED3" w:rsidRPr="000C582F" w:rsidRDefault="005B13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2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86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E5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542CB" w:rsidR="00B87ED3" w:rsidRPr="000C582F" w:rsidRDefault="005B13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025286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9DF00A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87E13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84FEC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F43B0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C6B2E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5E1747" w:rsidR="00B87ED3" w:rsidRPr="000C582F" w:rsidRDefault="005B1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E9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9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E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9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FF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1658C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B858C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44177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C6978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1CE55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D76CA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C9B9F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1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4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7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5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31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A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676BB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D44F2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425EE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0FBED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A5750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92337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D8123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E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AE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FD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9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8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E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D07D5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0C621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3ADC8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B44C8" w:rsidR="00B87ED3" w:rsidRPr="000C582F" w:rsidRDefault="005B1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8B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52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04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24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DD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E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A7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0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9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37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2022-10-12T14:40:00.0000000Z</dcterms:modified>
</coreProperties>
</file>