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F3FD" w:rsidR="0061148E" w:rsidRPr="000C582F" w:rsidRDefault="000F5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2845" w:rsidR="0061148E" w:rsidRPr="000C582F" w:rsidRDefault="000F5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9AE90" w:rsidR="00B87ED3" w:rsidRPr="000C582F" w:rsidRDefault="000F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4C262" w:rsidR="00B87ED3" w:rsidRPr="000C582F" w:rsidRDefault="000F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A5557" w:rsidR="00B87ED3" w:rsidRPr="000C582F" w:rsidRDefault="000F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F0EB9" w:rsidR="00B87ED3" w:rsidRPr="000C582F" w:rsidRDefault="000F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A7753" w:rsidR="00B87ED3" w:rsidRPr="000C582F" w:rsidRDefault="000F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FE98B" w:rsidR="00B87ED3" w:rsidRPr="000C582F" w:rsidRDefault="000F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F43CF" w:rsidR="00B87ED3" w:rsidRPr="000C582F" w:rsidRDefault="000F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58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5E352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D933D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F5341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32C4F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4C68D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14209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A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6B11" w:rsidR="00B87ED3" w:rsidRPr="000C582F" w:rsidRDefault="000F5A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7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E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C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F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9C02" w:rsidR="00B87ED3" w:rsidRPr="000C582F" w:rsidRDefault="000F5A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65C26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C01FF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90111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96D00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85B8A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7AC96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7A16A" w:rsidR="00B87ED3" w:rsidRPr="000C582F" w:rsidRDefault="000F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A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7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12CC4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76773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4E7E3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CE8DA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08791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2920B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9D3E5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59AB" w:rsidR="00B87ED3" w:rsidRPr="000C582F" w:rsidRDefault="000F5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DCFA0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197BC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47AFF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B70CC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3F969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2EE58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9487D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18274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3D860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D9BE4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573B7" w:rsidR="00B87ED3" w:rsidRPr="000C582F" w:rsidRDefault="000F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38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EB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8A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0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A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2022-10-12T13:32:00.0000000Z</dcterms:modified>
</coreProperties>
</file>