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5569" w:rsidR="0061148E" w:rsidRPr="000C582F" w:rsidRDefault="00460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459E" w:rsidR="0061148E" w:rsidRPr="000C582F" w:rsidRDefault="00460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3FE4A" w:rsidR="00B87ED3" w:rsidRPr="000C582F" w:rsidRDefault="0046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A535A" w:rsidR="00B87ED3" w:rsidRPr="000C582F" w:rsidRDefault="0046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254A9" w:rsidR="00B87ED3" w:rsidRPr="000C582F" w:rsidRDefault="0046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09F0D" w:rsidR="00B87ED3" w:rsidRPr="000C582F" w:rsidRDefault="0046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34DCB" w:rsidR="00B87ED3" w:rsidRPr="000C582F" w:rsidRDefault="0046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74950" w:rsidR="00B87ED3" w:rsidRPr="000C582F" w:rsidRDefault="0046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5903C" w:rsidR="00B87ED3" w:rsidRPr="000C582F" w:rsidRDefault="0046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AA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0CE9A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5A38A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8B0DC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2A175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75D6E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8D60B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B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93D8" w:rsidR="00B87ED3" w:rsidRPr="000C582F" w:rsidRDefault="004608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C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9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E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1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3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650F0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4D671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665CC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69D29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166DA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C69AB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8E955" w:rsidR="00B87ED3" w:rsidRPr="000C582F" w:rsidRDefault="0046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EB110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6359E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D3B2C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B116B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53B15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78FAE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1EC00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4E469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4532A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BA591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F2CC9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808DF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78D64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0DC5B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2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D6AF2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8B53C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E634E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0025D" w:rsidR="00B87ED3" w:rsidRPr="000C582F" w:rsidRDefault="0046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7E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0B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AA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88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2022-10-12T13:00:00.0000000Z</dcterms:modified>
</coreProperties>
</file>