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CD8F" w:rsidR="0061148E" w:rsidRPr="000C582F" w:rsidRDefault="00671A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2139" w:rsidR="0061148E" w:rsidRPr="000C582F" w:rsidRDefault="00671A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7ECBA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6CB66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851D8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500E4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1EE03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E7BE2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C936A" w:rsidR="00B87ED3" w:rsidRPr="000C582F" w:rsidRDefault="00671A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C3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A3A60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75E620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5DDBF6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4B2B8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9B46B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B6EC57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0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82782" w:rsidR="00B87ED3" w:rsidRPr="000C582F" w:rsidRDefault="00671A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2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4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3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3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5A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C913B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96BC0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FCC2B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A9A0B5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52B1E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371AD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7475B" w:rsidR="00B87ED3" w:rsidRPr="000C582F" w:rsidRDefault="00671A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C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72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3F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F7724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963B0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416A6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B9A77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26697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E20A5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E0E51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A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4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5C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17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7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7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2856B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D647C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FD21E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7F960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06D10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B3C80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AFA52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4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B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22C13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EF3B0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1E2A3B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C0E54" w:rsidR="00B87ED3" w:rsidRPr="000C582F" w:rsidRDefault="00671A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B7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F9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33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78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E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8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AF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2022-10-12T12:23:00.0000000Z</dcterms:modified>
</coreProperties>
</file>