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DA19" w:rsidR="0061148E" w:rsidRPr="000C582F" w:rsidRDefault="00776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3801" w:rsidR="0061148E" w:rsidRPr="000C582F" w:rsidRDefault="00776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50FDA" w:rsidR="00B87ED3" w:rsidRPr="000C582F" w:rsidRDefault="0077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654B8" w:rsidR="00B87ED3" w:rsidRPr="000C582F" w:rsidRDefault="0077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3AE42" w:rsidR="00B87ED3" w:rsidRPr="000C582F" w:rsidRDefault="0077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19936" w:rsidR="00B87ED3" w:rsidRPr="000C582F" w:rsidRDefault="0077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0DFC5" w:rsidR="00B87ED3" w:rsidRPr="000C582F" w:rsidRDefault="0077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5A110" w:rsidR="00B87ED3" w:rsidRPr="000C582F" w:rsidRDefault="0077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6583E" w:rsidR="00B87ED3" w:rsidRPr="000C582F" w:rsidRDefault="0077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46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4D717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C4A99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AC2FE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22595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E413B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75500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3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3B3E" w:rsidR="00B87ED3" w:rsidRPr="000C582F" w:rsidRDefault="00776E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B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6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9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96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C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E876E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B3170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C08F1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679B7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95FF7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74FED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17460" w:rsidR="00B87ED3" w:rsidRPr="000C582F" w:rsidRDefault="0077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8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5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691D1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8C905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375A8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F5BA7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EEB51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4920D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F4653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2511A" w:rsidR="00B87ED3" w:rsidRPr="000C582F" w:rsidRDefault="00776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B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3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8E8C5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34DCE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EE306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831F6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75C33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0CD30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B6FB1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6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5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36790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ED78D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C8C95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40556" w:rsidR="00B87ED3" w:rsidRPr="000C582F" w:rsidRDefault="0077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E0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D1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1E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D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E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2022-10-12T12:00:00.0000000Z</dcterms:modified>
</coreProperties>
</file>