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DC3A0" w:rsidR="0061148E" w:rsidRPr="000C582F" w:rsidRDefault="00277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ED6B" w:rsidR="0061148E" w:rsidRPr="000C582F" w:rsidRDefault="00277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9212D" w:rsidR="00B87ED3" w:rsidRPr="000C582F" w:rsidRDefault="00277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E38CE" w:rsidR="00B87ED3" w:rsidRPr="000C582F" w:rsidRDefault="00277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D8519" w:rsidR="00B87ED3" w:rsidRPr="000C582F" w:rsidRDefault="00277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FF9B6" w:rsidR="00B87ED3" w:rsidRPr="000C582F" w:rsidRDefault="00277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054E6" w:rsidR="00B87ED3" w:rsidRPr="000C582F" w:rsidRDefault="00277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01D53" w:rsidR="00B87ED3" w:rsidRPr="000C582F" w:rsidRDefault="00277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37FEB" w:rsidR="00B87ED3" w:rsidRPr="000C582F" w:rsidRDefault="00277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3F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1004A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72D63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0FB2A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E11B4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53A78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67186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0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B5E6" w:rsidR="00B87ED3" w:rsidRPr="000C582F" w:rsidRDefault="002775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D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4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C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B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C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32DCF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1B23A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7D155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10962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980BF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7D16F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9CD27" w:rsidR="00B87ED3" w:rsidRPr="000C582F" w:rsidRDefault="00277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763F3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F26BD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F94E7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67CB9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7E8E2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D1F14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FCD08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5CD70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A76C2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E414E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DC839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EE5CF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D00D9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1CB68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3313C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052FB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5DC79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7D647" w:rsidR="00B87ED3" w:rsidRPr="000C582F" w:rsidRDefault="00277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92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45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80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5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