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5F06" w:rsidR="0061148E" w:rsidRPr="000C582F" w:rsidRDefault="00B00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6E47" w:rsidR="0061148E" w:rsidRPr="000C582F" w:rsidRDefault="00B00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627C5" w:rsidR="00B87ED3" w:rsidRPr="000C582F" w:rsidRDefault="00B0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3B5FF" w:rsidR="00B87ED3" w:rsidRPr="000C582F" w:rsidRDefault="00B0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ECBF7" w:rsidR="00B87ED3" w:rsidRPr="000C582F" w:rsidRDefault="00B0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11D5C" w:rsidR="00B87ED3" w:rsidRPr="000C582F" w:rsidRDefault="00B0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11A66" w:rsidR="00B87ED3" w:rsidRPr="000C582F" w:rsidRDefault="00B0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20F36" w:rsidR="00B87ED3" w:rsidRPr="000C582F" w:rsidRDefault="00B0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64CCF" w:rsidR="00B87ED3" w:rsidRPr="000C582F" w:rsidRDefault="00B0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B5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BA389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010E9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C8649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D3141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80FF4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12465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B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AAC9D" w:rsidR="00B87ED3" w:rsidRPr="000C582F" w:rsidRDefault="00B00C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B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8A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6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D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1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6D160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81E03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08DDB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FF07F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3376E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60204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29EB8" w:rsidR="00B87ED3" w:rsidRPr="000C582F" w:rsidRDefault="00B0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4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81516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50733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EABF8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EB7F8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638AB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58773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D960C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AF673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3A653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7613C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D11F3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CFC89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FBACB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91ECA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C6A46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DB942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2EFFD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59C64" w:rsidR="00B87ED3" w:rsidRPr="000C582F" w:rsidRDefault="00B0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DF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D3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6E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C0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2022-10-12T10:08:00.0000000Z</dcterms:modified>
</coreProperties>
</file>