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C00D" w:rsidR="0061148E" w:rsidRPr="000C582F" w:rsidRDefault="00BA3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BB62" w:rsidR="0061148E" w:rsidRPr="000C582F" w:rsidRDefault="00BA3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8C15C" w:rsidR="00B87ED3" w:rsidRPr="000C582F" w:rsidRDefault="00BA3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AF70F" w:rsidR="00B87ED3" w:rsidRPr="000C582F" w:rsidRDefault="00BA3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7C629" w:rsidR="00B87ED3" w:rsidRPr="000C582F" w:rsidRDefault="00BA3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728E5" w:rsidR="00B87ED3" w:rsidRPr="000C582F" w:rsidRDefault="00BA3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F161C" w:rsidR="00B87ED3" w:rsidRPr="000C582F" w:rsidRDefault="00BA3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F1897" w:rsidR="00B87ED3" w:rsidRPr="000C582F" w:rsidRDefault="00BA3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49E0C" w:rsidR="00B87ED3" w:rsidRPr="000C582F" w:rsidRDefault="00BA3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56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67611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60700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41538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EB964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03F87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8CD44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F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4375" w:rsidR="00B87ED3" w:rsidRPr="000C582F" w:rsidRDefault="00BA3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7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EE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B2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D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BAA4" w:rsidR="00B87ED3" w:rsidRPr="000C582F" w:rsidRDefault="00BA3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00B73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0F9CD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D0938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FD527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2D9E7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6863D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3DC58" w:rsidR="00B87ED3" w:rsidRPr="000C582F" w:rsidRDefault="00B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C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7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15373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EA365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7B9D6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721BE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17FAF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C5E1D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6F319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1221B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E7D0A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FA20A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DB296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313A1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8E7F3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058F1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8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4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B26E5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9D8F3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392A6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B9F0A" w:rsidR="00B87ED3" w:rsidRPr="000C582F" w:rsidRDefault="00B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7E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34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94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1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A4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2022-10-12T08:13:00.0000000Z</dcterms:modified>
</coreProperties>
</file>