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0A46" w:rsidR="0061148E" w:rsidRPr="000C582F" w:rsidRDefault="00461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112CD" w:rsidR="0061148E" w:rsidRPr="000C582F" w:rsidRDefault="00461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DA6FE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A1145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506BB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B7099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737B6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F951E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2A31B" w:rsidR="00B87ED3" w:rsidRPr="000C582F" w:rsidRDefault="00461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B0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C4EBF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D4930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53E65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7BE71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8ECBD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1DA9D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0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0068" w:rsidR="00B87ED3" w:rsidRPr="000C582F" w:rsidRDefault="00461B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D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8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B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D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8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8E29D7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C5D4B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C4333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AC1D6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A9695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6283A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52E51" w:rsidR="00B87ED3" w:rsidRPr="000C582F" w:rsidRDefault="00461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69F99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7CA56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D05AD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EB472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77CF1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D3563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C16A0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7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89EC9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3327B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1CB79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E487B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CAA27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065B7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ACF8C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7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B2AA4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5BA17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90F17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53EAE" w:rsidR="00B87ED3" w:rsidRPr="000C582F" w:rsidRDefault="00461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309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D4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7A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B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2022-10-12T07:41:00.0000000Z</dcterms:modified>
</coreProperties>
</file>