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71A3" w:rsidR="0061148E" w:rsidRPr="000C582F" w:rsidRDefault="00821E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FEB4C" w:rsidR="0061148E" w:rsidRPr="000C582F" w:rsidRDefault="00821E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872E6" w:rsidR="00B87ED3" w:rsidRPr="000C582F" w:rsidRDefault="0082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A68920" w:rsidR="00B87ED3" w:rsidRPr="000C582F" w:rsidRDefault="0082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7515D" w:rsidR="00B87ED3" w:rsidRPr="000C582F" w:rsidRDefault="0082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54CD5" w:rsidR="00B87ED3" w:rsidRPr="000C582F" w:rsidRDefault="0082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E7A25" w:rsidR="00B87ED3" w:rsidRPr="000C582F" w:rsidRDefault="0082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B922C" w:rsidR="00B87ED3" w:rsidRPr="000C582F" w:rsidRDefault="0082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4574E" w:rsidR="00B87ED3" w:rsidRPr="000C582F" w:rsidRDefault="00821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27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B53F3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E6397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A4696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5F54A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E8487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0AD36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2B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982D" w:rsidR="00B87ED3" w:rsidRPr="000C582F" w:rsidRDefault="00821E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60EB" w:rsidR="00B87ED3" w:rsidRPr="000C582F" w:rsidRDefault="00821E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2B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FF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EE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C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9D143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CF539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B8A33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307AD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118EC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3D602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66020" w:rsidR="00B87ED3" w:rsidRPr="000C582F" w:rsidRDefault="0082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8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B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2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28F5F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AF74B5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28CD8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CD8E0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4CBD6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75CAD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6839A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3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D2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8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2C3F2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5219E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65DE8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C2813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ECA93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09427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43598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F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D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69354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B7306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96993C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59503" w:rsidR="00B87ED3" w:rsidRPr="000C582F" w:rsidRDefault="0082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F1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B0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F2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E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2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A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1EC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2022-10-12T07:58:00.0000000Z</dcterms:modified>
</coreProperties>
</file>