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1C1D" w:rsidR="0061148E" w:rsidRPr="000C582F" w:rsidRDefault="00B94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0BCD" w:rsidR="0061148E" w:rsidRPr="000C582F" w:rsidRDefault="00B94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23BB7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47A02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5CA0D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4014B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70474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F495B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D97BE" w:rsidR="00B87ED3" w:rsidRPr="000C582F" w:rsidRDefault="00B9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59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7F6A9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25F21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569C1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CAB98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D450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0DD3D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E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4739" w:rsidR="00B87ED3" w:rsidRPr="000C582F" w:rsidRDefault="00B94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3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F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D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0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32DED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FDD0D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8BBD2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686F6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7A247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DFD1A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67E39" w:rsidR="00B87ED3" w:rsidRPr="000C582F" w:rsidRDefault="00B9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6444" w:rsidR="00B87ED3" w:rsidRPr="000C582F" w:rsidRDefault="00B9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98AA8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97C7E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4E6C3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C0F80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86623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E4E0C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DF92E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5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8B0F5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7C833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CDE5F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BF6E3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21A6C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2C04D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462B9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BA7FA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B6F65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2E6BD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436C8" w:rsidR="00B87ED3" w:rsidRPr="000C582F" w:rsidRDefault="00B9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DC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FB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96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67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2022-10-12T06:43:00.0000000Z</dcterms:modified>
</coreProperties>
</file>