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C3F0" w:rsidR="0061148E" w:rsidRPr="000C582F" w:rsidRDefault="00707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E8C9" w:rsidR="0061148E" w:rsidRPr="000C582F" w:rsidRDefault="00707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6A09D" w:rsidR="00B87ED3" w:rsidRPr="000C582F" w:rsidRDefault="0070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8FE00" w:rsidR="00B87ED3" w:rsidRPr="000C582F" w:rsidRDefault="0070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AF7E1" w:rsidR="00B87ED3" w:rsidRPr="000C582F" w:rsidRDefault="0070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7F5E1" w:rsidR="00B87ED3" w:rsidRPr="000C582F" w:rsidRDefault="0070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C0B90" w:rsidR="00B87ED3" w:rsidRPr="000C582F" w:rsidRDefault="0070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C1755" w:rsidR="00B87ED3" w:rsidRPr="000C582F" w:rsidRDefault="0070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6B769" w:rsidR="00B87ED3" w:rsidRPr="000C582F" w:rsidRDefault="0070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B2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DDF08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E98FC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1587C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1EF6B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CF29E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50CD8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4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9439" w:rsidR="00B87ED3" w:rsidRPr="000C582F" w:rsidRDefault="00707F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D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4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C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4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9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3E354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35463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6ECDC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57741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28535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4E2E9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8CF33" w:rsidR="00B87ED3" w:rsidRPr="000C582F" w:rsidRDefault="0070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CAF96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F29EF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19206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C2FFD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C5DF1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3CFEA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E66C8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BB440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3F409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2023F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68E45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B8359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810FF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103E8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D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4D283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364D2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14E30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BC998" w:rsidR="00B87ED3" w:rsidRPr="000C582F" w:rsidRDefault="0070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D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74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90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F8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