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A37D" w:rsidR="0061148E" w:rsidRPr="000C582F" w:rsidRDefault="00E120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86217" w:rsidR="0061148E" w:rsidRPr="000C582F" w:rsidRDefault="00E120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747C5" w:rsidR="00B87ED3" w:rsidRPr="000C582F" w:rsidRDefault="00E12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25463" w:rsidR="00B87ED3" w:rsidRPr="000C582F" w:rsidRDefault="00E12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3EC49B" w:rsidR="00B87ED3" w:rsidRPr="000C582F" w:rsidRDefault="00E12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200C0" w:rsidR="00B87ED3" w:rsidRPr="000C582F" w:rsidRDefault="00E12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18D87" w:rsidR="00B87ED3" w:rsidRPr="000C582F" w:rsidRDefault="00E12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EA9C0" w:rsidR="00B87ED3" w:rsidRPr="000C582F" w:rsidRDefault="00E12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46D50" w:rsidR="00B87ED3" w:rsidRPr="000C582F" w:rsidRDefault="00E120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7DB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ADECD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ED2E9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B40BE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95B7E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954A0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A62B3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0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FB1C" w:rsidR="00B87ED3" w:rsidRPr="000C582F" w:rsidRDefault="00E120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E2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F9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A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05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3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F0B94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CC244F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CAF1B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9EDFB1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6D785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45100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409C23" w:rsidR="00B87ED3" w:rsidRPr="000C582F" w:rsidRDefault="00E120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99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6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8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5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E40490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7B209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4286F0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13F00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2DCED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AAE6D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69169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FB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5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F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C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23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5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56D7F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3206E1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5C7DA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F15AE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A6898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A64C0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4E8C9A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C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0E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FB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B7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4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08CCD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ED91C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16F49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1F95E" w:rsidR="00B87ED3" w:rsidRPr="000C582F" w:rsidRDefault="00E120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0F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24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280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6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4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5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F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20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2022-10-12T05:36:00.0000000Z</dcterms:modified>
</coreProperties>
</file>