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34C05" w:rsidR="0061148E" w:rsidRPr="000C582F" w:rsidRDefault="00952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6235D" w:rsidR="0061148E" w:rsidRPr="000C582F" w:rsidRDefault="00952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463DD" w:rsidR="00B87ED3" w:rsidRPr="000C582F" w:rsidRDefault="00952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34CE6" w:rsidR="00B87ED3" w:rsidRPr="000C582F" w:rsidRDefault="00952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AEE37" w:rsidR="00B87ED3" w:rsidRPr="000C582F" w:rsidRDefault="00952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D3312" w:rsidR="00B87ED3" w:rsidRPr="000C582F" w:rsidRDefault="00952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28546" w:rsidR="00B87ED3" w:rsidRPr="000C582F" w:rsidRDefault="00952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53F39" w:rsidR="00B87ED3" w:rsidRPr="000C582F" w:rsidRDefault="00952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D563E" w:rsidR="00B87ED3" w:rsidRPr="000C582F" w:rsidRDefault="00952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77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A011F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E7BC1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90970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3ED98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0C398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3445C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9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60CB" w:rsidR="00B87ED3" w:rsidRPr="000C582F" w:rsidRDefault="00952D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9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D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C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6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5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05576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83283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669AF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5BB18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9F91D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E3DE2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2741B" w:rsidR="00B87ED3" w:rsidRPr="000C582F" w:rsidRDefault="00952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1777" w:rsidR="00B87ED3" w:rsidRPr="000C582F" w:rsidRDefault="00952D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6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76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6D22E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3D34D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DDA36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50717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10BC3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41117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4B1B3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A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D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E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D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2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D63B7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51763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C99DB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4CDFE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4B9CF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6F89F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2E517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F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9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B6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65820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96642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C57B1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284AA" w:rsidR="00B87ED3" w:rsidRPr="000C582F" w:rsidRDefault="00952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A3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0A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01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4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2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42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D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2022-10-12T05:11:00.0000000Z</dcterms:modified>
</coreProperties>
</file>