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56E3" w:rsidR="0061148E" w:rsidRPr="000C582F" w:rsidRDefault="00386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2FB1" w:rsidR="0061148E" w:rsidRPr="000C582F" w:rsidRDefault="00386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39B62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4D652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413BE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2D6BB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27B39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A520D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30D7B" w:rsidR="00B87ED3" w:rsidRPr="000C582F" w:rsidRDefault="00386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F8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C7FD7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F0B5E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034AF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1FC34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FB8DF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E5FD8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9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53B5" w:rsidR="00B87ED3" w:rsidRPr="000C582F" w:rsidRDefault="00386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F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C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0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4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B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69620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09557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0E094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0FF1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D9477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A3259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98C19" w:rsidR="00B87ED3" w:rsidRPr="000C582F" w:rsidRDefault="00386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5429F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75EF4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6E847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1A114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9E3E3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7001D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FE7F3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BD958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838A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A3E04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94154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5BCFA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794CF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C6FD0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851EA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F2D57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CD9CB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2A89A" w:rsidR="00B87ED3" w:rsidRPr="000C582F" w:rsidRDefault="00386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6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19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B6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1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93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2022-10-12T04:23:00.0000000Z</dcterms:modified>
</coreProperties>
</file>