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8261" w:rsidR="0061148E" w:rsidRPr="000C582F" w:rsidRDefault="00113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8344" w:rsidR="0061148E" w:rsidRPr="000C582F" w:rsidRDefault="00113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3F7F0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33DF3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B6E3B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985E3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19925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D11A3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AAB36" w:rsidR="00B87ED3" w:rsidRPr="000C582F" w:rsidRDefault="00113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59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3697A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61DBA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8DEF8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4B77C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A5850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77208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796ED" w:rsidR="00B87ED3" w:rsidRPr="000C582F" w:rsidRDefault="00113F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2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9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0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E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7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38158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87B08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91261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1B214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C7D99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7C7D0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C060D" w:rsidR="00B87ED3" w:rsidRPr="000C582F" w:rsidRDefault="00113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0C0C0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3B850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21E76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E450A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96D0B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FC2B1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888FC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D8ADA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E6022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8FA1D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AB5F0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276C5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9D27B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18D0F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E08D5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7959A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46F78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A9C26" w:rsidR="00B87ED3" w:rsidRPr="000C582F" w:rsidRDefault="00113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A0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1F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4D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F0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