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9240" w:rsidR="0061148E" w:rsidRPr="000C582F" w:rsidRDefault="00A92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0DB6" w:rsidR="0061148E" w:rsidRPr="000C582F" w:rsidRDefault="00A92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75676" w:rsidR="00B87ED3" w:rsidRPr="000C582F" w:rsidRDefault="00A92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CC391" w:rsidR="00B87ED3" w:rsidRPr="000C582F" w:rsidRDefault="00A92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67AB2" w:rsidR="00B87ED3" w:rsidRPr="000C582F" w:rsidRDefault="00A92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E31AD" w:rsidR="00B87ED3" w:rsidRPr="000C582F" w:rsidRDefault="00A92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BE01C" w:rsidR="00B87ED3" w:rsidRPr="000C582F" w:rsidRDefault="00A92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B7247" w:rsidR="00B87ED3" w:rsidRPr="000C582F" w:rsidRDefault="00A92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8861C" w:rsidR="00B87ED3" w:rsidRPr="000C582F" w:rsidRDefault="00A92F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DC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BA93B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54350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18790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BAD14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559BF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D53C8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2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A559" w:rsidR="00B87ED3" w:rsidRPr="000C582F" w:rsidRDefault="00A92F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1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6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C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B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3E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CD668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725CD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B9E21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C3088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6E743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AFF8A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43A38" w:rsidR="00B87ED3" w:rsidRPr="000C582F" w:rsidRDefault="00A92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31562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D5A97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2C797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2E75E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75FCF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FEB57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D0319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F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79696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148AE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5F65A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EFABA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350AC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CD9E6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8ED67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8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5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D761B" w:rsidR="00B87ED3" w:rsidRPr="000C582F" w:rsidRDefault="00A92F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0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60B58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17EA8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50B12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0649E" w:rsidR="00B87ED3" w:rsidRPr="000C582F" w:rsidRDefault="00A92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C9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EB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02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6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F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2022-10-12T02:26:00.0000000Z</dcterms:modified>
</coreProperties>
</file>