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0A51" w:rsidR="0061148E" w:rsidRPr="000C582F" w:rsidRDefault="00350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9E47" w:rsidR="0061148E" w:rsidRPr="000C582F" w:rsidRDefault="00350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745D6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4D509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A9D50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EFE7D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10032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6369D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2D5B9" w:rsidR="00B87ED3" w:rsidRPr="000C582F" w:rsidRDefault="0035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0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0197F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67BC2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EAD1A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6D503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75766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430E8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5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93DE" w:rsidR="00B87ED3" w:rsidRPr="000C582F" w:rsidRDefault="003502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8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B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B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D664" w:rsidR="00B87ED3" w:rsidRPr="000C582F" w:rsidRDefault="003502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9C709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B418A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FF3C9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AA1E0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EAF86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B208E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46E2D" w:rsidR="00B87ED3" w:rsidRPr="000C582F" w:rsidRDefault="0035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D4CC1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C7B3A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6E5B0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E8F5B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97FAE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6C4D1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FD63C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252F4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1C4C2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149E4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28046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33FAF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78A59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7638B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0B4FA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04D6A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22DAF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BF2BB" w:rsidR="00B87ED3" w:rsidRPr="000C582F" w:rsidRDefault="0035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4D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71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50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23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2022-10-12T01:52:00.0000000Z</dcterms:modified>
</coreProperties>
</file>