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6A11" w:rsidR="0061148E" w:rsidRPr="000C582F" w:rsidRDefault="00C43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E4B6" w:rsidR="0061148E" w:rsidRPr="000C582F" w:rsidRDefault="00C43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B6A7A" w:rsidR="00B87ED3" w:rsidRPr="000C582F" w:rsidRDefault="00C4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2CCE5" w:rsidR="00B87ED3" w:rsidRPr="000C582F" w:rsidRDefault="00C4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DD4C1" w:rsidR="00B87ED3" w:rsidRPr="000C582F" w:rsidRDefault="00C4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F56A6" w:rsidR="00B87ED3" w:rsidRPr="000C582F" w:rsidRDefault="00C4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C2327" w:rsidR="00B87ED3" w:rsidRPr="000C582F" w:rsidRDefault="00C4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57422" w:rsidR="00B87ED3" w:rsidRPr="000C582F" w:rsidRDefault="00C4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CD0A5" w:rsidR="00B87ED3" w:rsidRPr="000C582F" w:rsidRDefault="00C4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AC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ECAE8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8B9EC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3616F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A997A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DAF10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A2DF0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F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C7BE" w:rsidR="00B87ED3" w:rsidRPr="000C582F" w:rsidRDefault="00C431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6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D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A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B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649D" w:rsidR="00B87ED3" w:rsidRPr="000C582F" w:rsidRDefault="00C431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ADED7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74DAD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FD9ED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D0173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91308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7C6E9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1BD7C" w:rsidR="00B87ED3" w:rsidRPr="000C582F" w:rsidRDefault="00C4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8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D2221D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9105F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C62EB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6291B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3A8E3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17AB7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C6132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F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B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7FC83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EC6CE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6EF75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B64BC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18B1C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AF868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081DA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54497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593DD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94844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5553E" w:rsidR="00B87ED3" w:rsidRPr="000C582F" w:rsidRDefault="00C4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5A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08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95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1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2022-10-12T00:14:00.0000000Z</dcterms:modified>
</coreProperties>
</file>