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6806" w:rsidR="0061148E" w:rsidRPr="000C582F" w:rsidRDefault="00993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40A4" w:rsidR="0061148E" w:rsidRPr="000C582F" w:rsidRDefault="00993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28555" w:rsidR="00B87ED3" w:rsidRPr="000C582F" w:rsidRDefault="0099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696F6" w:rsidR="00B87ED3" w:rsidRPr="000C582F" w:rsidRDefault="0099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DD438" w:rsidR="00B87ED3" w:rsidRPr="000C582F" w:rsidRDefault="0099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13416" w:rsidR="00B87ED3" w:rsidRPr="000C582F" w:rsidRDefault="0099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8F499" w:rsidR="00B87ED3" w:rsidRPr="000C582F" w:rsidRDefault="0099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369D8" w:rsidR="00B87ED3" w:rsidRPr="000C582F" w:rsidRDefault="0099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6A98B" w:rsidR="00B87ED3" w:rsidRPr="000C582F" w:rsidRDefault="00993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0D2B2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A370A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EABF9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D849D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73708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1A720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6BBAB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CA32" w:rsidR="00B87ED3" w:rsidRPr="000C582F" w:rsidRDefault="00993D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6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5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7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1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5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2EB1" w:rsidR="00B87ED3" w:rsidRPr="000C582F" w:rsidRDefault="00993D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953D8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E2B91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A17BA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FE071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5C77A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ED3E8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EE05F" w:rsidR="00B87ED3" w:rsidRPr="000C582F" w:rsidRDefault="00993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6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A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D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2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AC657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4AA6B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2BDCD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F59C9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12D20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A52D6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F17E2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A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4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C8C49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BF9FF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964F7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234A9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48F7D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4CAA7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8EAC1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146AD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9A9DC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574FB" w:rsidR="00B87ED3" w:rsidRPr="000C582F" w:rsidRDefault="00993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B2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BE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88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BA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D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2022-10-12T23:51:00.0000000Z</dcterms:modified>
</coreProperties>
</file>