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B63C0" w:rsidR="0061148E" w:rsidRPr="000C582F" w:rsidRDefault="00D54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0EA8" w:rsidR="0061148E" w:rsidRPr="000C582F" w:rsidRDefault="00D54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29218" w:rsidR="00B87ED3" w:rsidRPr="000C582F" w:rsidRDefault="00D5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E4DC0" w:rsidR="00B87ED3" w:rsidRPr="000C582F" w:rsidRDefault="00D5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FC13B" w:rsidR="00B87ED3" w:rsidRPr="000C582F" w:rsidRDefault="00D5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FA8EE" w:rsidR="00B87ED3" w:rsidRPr="000C582F" w:rsidRDefault="00D5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36328" w:rsidR="00B87ED3" w:rsidRPr="000C582F" w:rsidRDefault="00D5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B3F0E" w:rsidR="00B87ED3" w:rsidRPr="000C582F" w:rsidRDefault="00D5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20190" w:rsidR="00B87ED3" w:rsidRPr="000C582F" w:rsidRDefault="00D5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C923D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A7B10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5BD4D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419AC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64261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F2A40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395C7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E952" w:rsidR="00B87ED3" w:rsidRPr="000C582F" w:rsidRDefault="00D544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00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E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9A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5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D0685" w:rsidR="00B87ED3" w:rsidRPr="000C582F" w:rsidRDefault="00D544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5C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4EE71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90437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6D55C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1C029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070F5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8B24C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DDBCF" w:rsidR="00B87ED3" w:rsidRPr="000C582F" w:rsidRDefault="00D5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3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4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5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A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C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6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6C0F5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F1E6B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57875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09073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DA4A9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B879E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58BD9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A36D5" w:rsidR="00B87ED3" w:rsidRPr="000C582F" w:rsidRDefault="00D54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E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26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E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D2C41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826A1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4E44B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E984D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05BFC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38CA2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BAA8B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C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6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5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5C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1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A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4DA6A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574DE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97081" w:rsidR="00B87ED3" w:rsidRPr="000C582F" w:rsidRDefault="00D5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69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D3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E5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18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12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E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AB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2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0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F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4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2022-10-12T23:30:00.0000000Z</dcterms:modified>
</coreProperties>
</file>