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019C" w:rsidR="0061148E" w:rsidRPr="000C582F" w:rsidRDefault="00BE2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AA94" w:rsidR="0061148E" w:rsidRPr="000C582F" w:rsidRDefault="00BE2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F949E" w:rsidR="00B87ED3" w:rsidRPr="000C582F" w:rsidRDefault="00B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CDA98" w:rsidR="00B87ED3" w:rsidRPr="000C582F" w:rsidRDefault="00B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AE0A8" w:rsidR="00B87ED3" w:rsidRPr="000C582F" w:rsidRDefault="00B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B81AF" w:rsidR="00B87ED3" w:rsidRPr="000C582F" w:rsidRDefault="00B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6C663" w:rsidR="00B87ED3" w:rsidRPr="000C582F" w:rsidRDefault="00B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BA294" w:rsidR="00B87ED3" w:rsidRPr="000C582F" w:rsidRDefault="00B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F3E0F" w:rsidR="00B87ED3" w:rsidRPr="000C582F" w:rsidRDefault="00BE2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01A23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FDAB7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B37FD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50843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12F0C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6DC24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67999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D4A9" w:rsidR="00B87ED3" w:rsidRPr="000C582F" w:rsidRDefault="00BE2C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7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D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A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6C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C138" w:rsidR="00B87ED3" w:rsidRPr="000C582F" w:rsidRDefault="00BE2C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D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E34EE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0858E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E49C4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1C456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8D566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365C5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436E9" w:rsidR="00B87ED3" w:rsidRPr="000C582F" w:rsidRDefault="00BE2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A8194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BDFE5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8EBC3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A1BD7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444C7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EEAEC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FC99E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9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4276C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B8E19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5D174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BDAD3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384C6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EE554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2B266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D05F4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883E0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16635" w:rsidR="00B87ED3" w:rsidRPr="000C582F" w:rsidRDefault="00BE2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66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4F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1F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2D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CF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2022-10-12T23:17:00.0000000Z</dcterms:modified>
</coreProperties>
</file>