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E955" w:rsidR="0061148E" w:rsidRPr="000C582F" w:rsidRDefault="00782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2B3A" w:rsidR="0061148E" w:rsidRPr="000C582F" w:rsidRDefault="00782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1DADE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E5F01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19731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2C21D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F6B4E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AF00D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8057C" w:rsidR="00B87ED3" w:rsidRPr="000C582F" w:rsidRDefault="00782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70B03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C43BB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D3BCA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5BBE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8F2E0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CDB89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CF93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95F1" w:rsidR="00B87ED3" w:rsidRPr="000C582F" w:rsidRDefault="00782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DB49" w:rsidR="00B87ED3" w:rsidRPr="000C582F" w:rsidRDefault="00782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9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4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D378" w:rsidR="00B87ED3" w:rsidRPr="000C582F" w:rsidRDefault="00782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97AD3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12006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59624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C1AD9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92379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601B5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D2E72" w:rsidR="00B87ED3" w:rsidRPr="000C582F" w:rsidRDefault="00782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E9E2" w:rsidR="00B87ED3" w:rsidRPr="000C582F" w:rsidRDefault="00782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DB9EE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C702E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24DB7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88178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74BD5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F16F3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2AA7B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83F57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347A6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53147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021D1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7D67A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6078A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06DC4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390C4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463CB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D6272" w:rsidR="00B87ED3" w:rsidRPr="000C582F" w:rsidRDefault="00782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29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56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71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74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68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2022-10-12T22:43:00.0000000Z</dcterms:modified>
</coreProperties>
</file>