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996B" w:rsidR="0061148E" w:rsidRPr="000C582F" w:rsidRDefault="00E42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6895" w:rsidR="0061148E" w:rsidRPr="000C582F" w:rsidRDefault="00E42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3B31F" w:rsidR="00B87ED3" w:rsidRPr="000C582F" w:rsidRDefault="00E4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E6F78" w:rsidR="00B87ED3" w:rsidRPr="000C582F" w:rsidRDefault="00E4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5D9A1" w:rsidR="00B87ED3" w:rsidRPr="000C582F" w:rsidRDefault="00E4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1EAF7" w:rsidR="00B87ED3" w:rsidRPr="000C582F" w:rsidRDefault="00E4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AAF81" w:rsidR="00B87ED3" w:rsidRPr="000C582F" w:rsidRDefault="00E4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BB32F" w:rsidR="00B87ED3" w:rsidRPr="000C582F" w:rsidRDefault="00E4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5B2C0" w:rsidR="00B87ED3" w:rsidRPr="000C582F" w:rsidRDefault="00E4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D3D07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50588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0038B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325BE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0685D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09862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B80D2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290B" w:rsidR="00B87ED3" w:rsidRPr="000C582F" w:rsidRDefault="00E42C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E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C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A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A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C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9B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A3AD1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66BF4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04D5A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2EEDC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FC4D6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41B13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4EA19" w:rsidR="00B87ED3" w:rsidRPr="000C582F" w:rsidRDefault="00E4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F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A345A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B0356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F78C4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0B83F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FCCD0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155FF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9C10E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1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178C3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A923B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8FF59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D1E86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755B6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C124D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E9659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DC124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1593B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7D415" w:rsidR="00B87ED3" w:rsidRPr="000C582F" w:rsidRDefault="00E4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D3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3C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A7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40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2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D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C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2022-10-12T21:45:00.0000000Z</dcterms:modified>
</coreProperties>
</file>